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A453" w14:textId="7E836057" w:rsidR="00685A75" w:rsidRDefault="00A07E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A3BC5" wp14:editId="552E88D7">
                <wp:simplePos x="0" y="0"/>
                <wp:positionH relativeFrom="margin">
                  <wp:posOffset>-39380</wp:posOffset>
                </wp:positionH>
                <wp:positionV relativeFrom="paragraph">
                  <wp:posOffset>-44890</wp:posOffset>
                </wp:positionV>
                <wp:extent cx="3250565" cy="619125"/>
                <wp:effectExtent l="0" t="0" r="6985" b="9525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DAFDA" w14:textId="77777777" w:rsidR="0047535D" w:rsidRPr="0047535D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郷土作家作品展</w:t>
                            </w:r>
                          </w:p>
                          <w:p w14:paraId="4A98DAC8" w14:textId="47F8FF0F" w:rsidR="00C41227" w:rsidRPr="0047535D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3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5834"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表具屋が伝えたいこと</w:t>
                            </w: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A3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1pt;margin-top:-3.55pt;width:255.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" fillcolor="white [3201]" stroked="f" strokeweight=".5pt">
                <v:textbox>
                  <w:txbxContent>
                    <w:p w14:paraId="365DAFDA" w14:textId="77777777" w:rsidR="0047535D" w:rsidRPr="0047535D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郷土作家作品展</w:t>
                      </w:r>
                    </w:p>
                    <w:p w14:paraId="4A98DAC8" w14:textId="47F8FF0F" w:rsidR="00C41227" w:rsidRPr="0047535D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3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5834"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表具屋が伝えたいこと</w:t>
                      </w: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DE928" w14:textId="792793B5" w:rsidR="00685A75" w:rsidRPr="00685A75" w:rsidRDefault="006C7247" w:rsidP="00685A75">
      <w:r>
        <w:rPr>
          <w:noProof/>
        </w:rPr>
        <w:drawing>
          <wp:anchor distT="0" distB="0" distL="114300" distR="114300" simplePos="0" relativeHeight="251716608" behindDoc="0" locked="0" layoutInCell="1" allowOverlap="1" wp14:anchorId="2C5C81F1" wp14:editId="70FB4221">
            <wp:simplePos x="0" y="0"/>
            <wp:positionH relativeFrom="column">
              <wp:posOffset>2514222</wp:posOffset>
            </wp:positionH>
            <wp:positionV relativeFrom="paragraph">
              <wp:posOffset>247677</wp:posOffset>
            </wp:positionV>
            <wp:extent cx="435583" cy="2514600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松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4" cy="252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5DB399D" wp14:editId="5100420A">
            <wp:simplePos x="0" y="0"/>
            <wp:positionH relativeFrom="margin">
              <wp:posOffset>1964609</wp:posOffset>
            </wp:positionH>
            <wp:positionV relativeFrom="paragraph">
              <wp:posOffset>247677</wp:posOffset>
            </wp:positionV>
            <wp:extent cx="488950" cy="2509736"/>
            <wp:effectExtent l="0" t="0" r="635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松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81" cy="251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7D56DC4" wp14:editId="72BC3D34">
            <wp:simplePos x="0" y="0"/>
            <wp:positionH relativeFrom="margin">
              <wp:posOffset>133985</wp:posOffset>
            </wp:positionH>
            <wp:positionV relativeFrom="paragraph">
              <wp:posOffset>248285</wp:posOffset>
            </wp:positionV>
            <wp:extent cx="1619250" cy="11893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片桐白登「鷹之図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677AD" w14:textId="0513FE41" w:rsidR="00685A75" w:rsidRPr="00685A75" w:rsidRDefault="00FB0704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26589" wp14:editId="08D0F80C">
                <wp:simplePos x="0" y="0"/>
                <wp:positionH relativeFrom="column">
                  <wp:posOffset>1676400</wp:posOffset>
                </wp:positionH>
                <wp:positionV relativeFrom="paragraph">
                  <wp:posOffset>195189</wp:posOffset>
                </wp:positionV>
                <wp:extent cx="390525" cy="9525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A1CC9" w14:textId="7CC8E60E" w:rsidR="006C7247" w:rsidRPr="006C7247" w:rsidRDefault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片桐白登「鷹の図」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26589" id="テキスト ボックス 21" o:spid="_x0000_s1027" type="#_x0000_t202" style="position:absolute;margin-left:132pt;margin-top:15.35pt;width:30.75pt;height: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655A1CC9" w14:textId="7CC8E60E" w:rsidR="006C7247" w:rsidRPr="006C7247" w:rsidRDefault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片桐白登「鷹の図」</w:t>
                      </w:r>
                    </w:p>
                  </w:txbxContent>
                </v:textbox>
              </v:shape>
            </w:pict>
          </mc:Fallback>
        </mc:AlternateContent>
      </w:r>
    </w:p>
    <w:p w14:paraId="299A0104" w14:textId="772084A6" w:rsidR="00685A75" w:rsidRDefault="00685A75" w:rsidP="00685A75"/>
    <w:p w14:paraId="1425AFC7" w14:textId="15A154AB" w:rsidR="00F656E1" w:rsidRDefault="006C7247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220C2" wp14:editId="6BEB506C">
                <wp:simplePos x="0" y="0"/>
                <wp:positionH relativeFrom="column">
                  <wp:posOffset>1657350</wp:posOffset>
                </wp:positionH>
                <wp:positionV relativeFrom="paragraph">
                  <wp:posOffset>460375</wp:posOffset>
                </wp:positionV>
                <wp:extent cx="390525" cy="9525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A9CD4" w14:textId="05F45B21" w:rsidR="006C7247" w:rsidRPr="006C7247" w:rsidRDefault="006C7247" w:rsidP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熊谷元一「</w:t>
                            </w:r>
                            <w:r w:rsidR="00FB070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摘み草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220C2" id="テキスト ボックス 22" o:spid="_x0000_s1028" type="#_x0000_t202" style="position:absolute;margin-left:130.5pt;margin-top:36.25pt;width:30.75pt;height: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" fillcolor="window" stroked="f" strokeweight=".5pt">
                <v:textbox style="layout-flow:vertical-ideographic">
                  <w:txbxContent>
                    <w:p w14:paraId="61CA9CD4" w14:textId="05F45B21" w:rsidR="006C7247" w:rsidRPr="006C7247" w:rsidRDefault="006C7247" w:rsidP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熊谷元一「</w:t>
                      </w:r>
                      <w:r w:rsidR="00FB0704">
                        <w:rPr>
                          <w:rFonts w:hint="eastAsia"/>
                          <w:sz w:val="14"/>
                          <w:szCs w:val="14"/>
                        </w:rPr>
                        <w:t>摘み草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D744D">
        <w:rPr>
          <w:noProof/>
        </w:rPr>
        <w:drawing>
          <wp:anchor distT="0" distB="0" distL="114300" distR="114300" simplePos="0" relativeHeight="251712512" behindDoc="0" locked="0" layoutInCell="1" allowOverlap="1" wp14:anchorId="5C6C92C7" wp14:editId="7D81E1C2">
            <wp:simplePos x="0" y="0"/>
            <wp:positionH relativeFrom="margin">
              <wp:posOffset>133350</wp:posOffset>
            </wp:positionH>
            <wp:positionV relativeFrom="paragraph">
              <wp:posOffset>153035</wp:posOffset>
            </wp:positionV>
            <wp:extent cx="1609725" cy="122301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熊谷元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5170D" w14:textId="0F0AC69E" w:rsidR="000044D8" w:rsidRPr="00685A75" w:rsidRDefault="006C7247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05AC6" wp14:editId="5C768B77">
                <wp:simplePos x="0" y="0"/>
                <wp:positionH relativeFrom="margin">
                  <wp:align>right</wp:align>
                </wp:positionH>
                <wp:positionV relativeFrom="paragraph">
                  <wp:posOffset>3216</wp:posOffset>
                </wp:positionV>
                <wp:extent cx="390525" cy="10382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80AD6" w14:textId="0E4CE961" w:rsidR="006C7247" w:rsidRPr="006C7247" w:rsidRDefault="006C7247" w:rsidP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松尾多勢子「短冊」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5AC6" id="テキスト ボックス 23" o:spid="_x0000_s1029" type="#_x0000_t202" style="position:absolute;margin-left:-20.45pt;margin-top:.25pt;width:30.75pt;height:81.7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" fillcolor="window" stroked="f" strokeweight=".5pt">
                <v:textbox style="layout-flow:vertical-ideographic">
                  <w:txbxContent>
                    <w:p w14:paraId="67F80AD6" w14:textId="0E4CE961" w:rsidR="006C7247" w:rsidRPr="006C7247" w:rsidRDefault="006C7247" w:rsidP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松尾多勢子「短冊」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1F236" w14:textId="3FF58C57" w:rsidR="00685A75" w:rsidRDefault="00685A75" w:rsidP="000044D8">
      <w:pPr>
        <w:ind w:firstLineChars="100" w:firstLine="240"/>
      </w:pPr>
      <w:r>
        <w:rPr>
          <w:rFonts w:hint="eastAsia"/>
        </w:rPr>
        <w:t xml:space="preserve">                             </w:t>
      </w:r>
      <w:r w:rsidR="000044D8">
        <w:rPr>
          <w:rFonts w:hint="eastAsia"/>
        </w:rPr>
        <w:t xml:space="preserve">                          </w:t>
      </w:r>
    </w:p>
    <w:p w14:paraId="6015ED10" w14:textId="1113D428" w:rsidR="00685A75" w:rsidRDefault="0052407E" w:rsidP="00616091">
      <w:pPr>
        <w:ind w:firstLineChars="100" w:firstLine="200"/>
        <w:jc w:val="right"/>
      </w:pPr>
      <w:r>
        <w:rPr>
          <w:rFonts w:ascii="HG正楷書体-PRO" w:eastAsia="HG正楷書体-PRO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3C38B" wp14:editId="488FA76E">
                <wp:simplePos x="0" y="0"/>
                <wp:positionH relativeFrom="margin">
                  <wp:posOffset>2562860</wp:posOffset>
                </wp:positionH>
                <wp:positionV relativeFrom="paragraph">
                  <wp:posOffset>391630</wp:posOffset>
                </wp:positionV>
                <wp:extent cx="727200" cy="547200"/>
                <wp:effectExtent l="0" t="0" r="15875" b="2476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2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629A5B" w14:textId="77777777" w:rsidR="0052407E" w:rsidRPr="0052407E" w:rsidRDefault="00EB61F7" w:rsidP="00645E3D">
                            <w:pPr>
                              <w:spacing w:line="0" w:lineRule="atLeast"/>
                              <w:ind w:firstLineChars="100" w:firstLine="140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 w:rsidRP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入場無料</w:t>
                            </w:r>
                          </w:p>
                          <w:p w14:paraId="68F42998" w14:textId="7D8E6114" w:rsidR="00577877" w:rsidRDefault="00EB61F7" w:rsidP="00645E3D">
                            <w:pPr>
                              <w:spacing w:line="0" w:lineRule="atLeast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 w:rsidRP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入札コーナ</w:t>
                            </w:r>
                            <w:r w:rsid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ー</w:t>
                            </w:r>
                          </w:p>
                          <w:p w14:paraId="5A2F368C" w14:textId="654B4CE0" w:rsidR="00645E3D" w:rsidRDefault="00645E3D" w:rsidP="00645E3D">
                            <w:pPr>
                              <w:spacing w:line="0" w:lineRule="atLeast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あります！</w:t>
                            </w:r>
                          </w:p>
                          <w:p w14:paraId="2A5FF517" w14:textId="77777777" w:rsidR="00645E3D" w:rsidRPr="005D66B3" w:rsidRDefault="00645E3D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C38B" id="テキスト ボックス 15" o:spid="_x0000_s1030" type="#_x0000_t202" style="position:absolute;left:0;text-align:left;margin-left:201.8pt;margin-top:30.85pt;width:57.25pt;height:43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" fillcolor="white [3201]" strokecolor="red" strokeweight=".5pt">
                <v:path arrowok="t"/>
                <v:textbox>
                  <w:txbxContent>
                    <w:p w14:paraId="28629A5B" w14:textId="77777777" w:rsidR="0052407E" w:rsidRPr="0052407E" w:rsidRDefault="00EB61F7" w:rsidP="00645E3D">
                      <w:pPr>
                        <w:spacing w:line="0" w:lineRule="atLeast"/>
                        <w:ind w:firstLineChars="100" w:firstLine="140"/>
                        <w:rPr>
                          <w:color w:val="FF0000"/>
                          <w:sz w:val="14"/>
                          <w:szCs w:val="22"/>
                        </w:rPr>
                      </w:pPr>
                      <w:r w:rsidRP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入場無料</w:t>
                      </w:r>
                    </w:p>
                    <w:p w14:paraId="68F42998" w14:textId="7D8E6114" w:rsidR="00577877" w:rsidRDefault="00EB61F7" w:rsidP="00645E3D">
                      <w:pPr>
                        <w:spacing w:line="0" w:lineRule="atLeast"/>
                        <w:rPr>
                          <w:color w:val="FF0000"/>
                          <w:sz w:val="14"/>
                          <w:szCs w:val="22"/>
                        </w:rPr>
                      </w:pPr>
                      <w:r w:rsidRP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入札コーナ</w:t>
                      </w:r>
                      <w:r w:rsid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ー</w:t>
                      </w:r>
                    </w:p>
                    <w:p w14:paraId="5A2F368C" w14:textId="654B4CE0" w:rsidR="00645E3D" w:rsidRDefault="00645E3D" w:rsidP="00645E3D">
                      <w:pPr>
                        <w:spacing w:line="0" w:lineRule="atLeast"/>
                        <w:rPr>
                          <w:color w:val="FF0000"/>
                          <w:sz w:val="14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あります！</w:t>
                      </w:r>
                    </w:p>
                    <w:p w14:paraId="2A5FF517" w14:textId="77777777" w:rsidR="00645E3D" w:rsidRPr="005D66B3" w:rsidRDefault="00645E3D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4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4B3E7" wp14:editId="17C588FC">
                <wp:simplePos x="0" y="0"/>
                <wp:positionH relativeFrom="margin">
                  <wp:posOffset>159980</wp:posOffset>
                </wp:positionH>
                <wp:positionV relativeFrom="paragraph">
                  <wp:posOffset>33439</wp:posOffset>
                </wp:positionV>
                <wp:extent cx="2772383" cy="1186774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383" cy="118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8D10E" w14:textId="508F2400" w:rsidR="00A64518" w:rsidRPr="006C7247" w:rsidRDefault="00A64518" w:rsidP="00CD744D">
                            <w:pPr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■日時</w:t>
                            </w:r>
                            <w:r w:rsidR="00CD744D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令和2年2月7日（金）～2月9日（日）</w:t>
                            </w:r>
                          </w:p>
                          <w:p w14:paraId="41DE907D" w14:textId="20B4CE31" w:rsidR="00A64518" w:rsidRPr="006C7247" w:rsidRDefault="00A64518" w:rsidP="00BF4F50">
                            <w:pPr>
                              <w:ind w:leftChars="300" w:left="720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9：00～18：00</w:t>
                            </w:r>
                            <w:r w:rsidR="00BF4F50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（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最終日 17：00）</w:t>
                            </w:r>
                          </w:p>
                          <w:p w14:paraId="2FB3271C" w14:textId="3CED0E5A" w:rsidR="00BF4F50" w:rsidRPr="00A64518" w:rsidRDefault="00BF4F50" w:rsidP="00CD744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■会場</w:t>
                            </w:r>
                            <w:r w:rsidR="00CD744D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エス・バード南信州・飯田産業センター　</w:t>
                            </w:r>
                          </w:p>
                          <w:p w14:paraId="06F029AD" w14:textId="1662DF10" w:rsidR="00BF4F50" w:rsidRPr="00A64518" w:rsidRDefault="00BF4F50" w:rsidP="00BF4F50">
                            <w:pPr>
                              <w:spacing w:line="0" w:lineRule="atLeast"/>
                              <w:ind w:left="480" w:hangingChars="300" w:hanging="48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B棟2階会議室　Ｂ203・Ｂ204</w:t>
                            </w:r>
                          </w:p>
                          <w:p w14:paraId="467B96C8" w14:textId="65654458" w:rsidR="00BF4F50" w:rsidRPr="00A64518" w:rsidRDefault="00BF4F50" w:rsidP="006C7247">
                            <w:pPr>
                              <w:spacing w:line="0" w:lineRule="atLeast"/>
                              <w:ind w:firstLineChars="400" w:firstLine="640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飯田市座光寺3349-1（旧飯田工業高校）</w:t>
                            </w:r>
                          </w:p>
                          <w:p w14:paraId="0E5454B2" w14:textId="4A01538D" w:rsidR="00BF4F50" w:rsidRPr="00A64518" w:rsidRDefault="00BF4F50" w:rsidP="00BF4F50">
                            <w:pPr>
                              <w:spacing w:line="0" w:lineRule="atLeast"/>
                              <w:ind w:left="480" w:hangingChars="300" w:hanging="48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TEL 0265-52-1613</w:t>
                            </w:r>
                          </w:p>
                          <w:p w14:paraId="5441E291" w14:textId="77777777" w:rsidR="00BF4F50" w:rsidRPr="006C7247" w:rsidRDefault="00BF4F50" w:rsidP="00BF4F50">
                            <w:pPr>
                              <w:ind w:left="480" w:hangingChars="300" w:hanging="4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56FB47" w14:textId="77777777" w:rsidR="00BF4F50" w:rsidRPr="00BF4F50" w:rsidRDefault="00BF4F50" w:rsidP="00BF4F50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B3E7" id="テキスト ボックス 17" o:spid="_x0000_s1031" type="#_x0000_t202" style="position:absolute;left:0;text-align:left;margin-left:12.6pt;margin-top:2.65pt;width:218.3pt;height:93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zaZQIAAJQ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" fillcolor="white [3201]" stroked="f" strokeweight=".5pt">
                <v:textbox>
                  <w:txbxContent>
                    <w:p w14:paraId="03B8D10E" w14:textId="508F2400" w:rsidR="00A64518" w:rsidRPr="006C7247" w:rsidRDefault="00A64518" w:rsidP="00CD744D">
                      <w:pPr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■日時</w:t>
                      </w:r>
                      <w:r w:rsidR="00CD744D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令和2年2月7日（金）～2月9日（日）</w:t>
                      </w:r>
                    </w:p>
                    <w:p w14:paraId="41DE907D" w14:textId="20B4CE31" w:rsidR="00A64518" w:rsidRPr="006C7247" w:rsidRDefault="00A64518" w:rsidP="00BF4F50">
                      <w:pPr>
                        <w:ind w:leftChars="300" w:left="720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9：00～18：00</w:t>
                      </w:r>
                      <w:r w:rsidR="00BF4F50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（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最終日 17：00）</w:t>
                      </w:r>
                    </w:p>
                    <w:p w14:paraId="2FB3271C" w14:textId="3CED0E5A" w:rsidR="00BF4F50" w:rsidRPr="00A64518" w:rsidRDefault="00BF4F50" w:rsidP="00CD744D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■会場</w:t>
                      </w:r>
                      <w:r w:rsidR="00CD744D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エス・バード南信州・飯田産業センター　</w:t>
                      </w:r>
                    </w:p>
                    <w:p w14:paraId="06F029AD" w14:textId="1662DF10" w:rsidR="00BF4F50" w:rsidRPr="00A64518" w:rsidRDefault="00BF4F50" w:rsidP="00BF4F50">
                      <w:pPr>
                        <w:spacing w:line="0" w:lineRule="atLeast"/>
                        <w:ind w:left="480" w:hangingChars="300" w:hanging="480"/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B棟2階会議室　Ｂ203・Ｂ204</w:t>
                      </w:r>
                    </w:p>
                    <w:p w14:paraId="467B96C8" w14:textId="65654458" w:rsidR="00BF4F50" w:rsidRPr="00A64518" w:rsidRDefault="00BF4F50" w:rsidP="006C7247">
                      <w:pPr>
                        <w:spacing w:line="0" w:lineRule="atLeast"/>
                        <w:ind w:firstLineChars="400" w:firstLine="640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飯田市座光寺3349-1（旧飯田工業高校）</w:t>
                      </w:r>
                    </w:p>
                    <w:p w14:paraId="0E5454B2" w14:textId="4A01538D" w:rsidR="00BF4F50" w:rsidRPr="00A64518" w:rsidRDefault="00BF4F50" w:rsidP="00BF4F50">
                      <w:pPr>
                        <w:spacing w:line="0" w:lineRule="atLeast"/>
                        <w:ind w:left="480" w:hangingChars="300" w:hanging="480"/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TEL 0265-52-1613</w:t>
                      </w:r>
                    </w:p>
                    <w:p w14:paraId="5441E291" w14:textId="77777777" w:rsidR="00BF4F50" w:rsidRPr="006C7247" w:rsidRDefault="00BF4F50" w:rsidP="00BF4F50">
                      <w:pPr>
                        <w:ind w:left="480" w:hangingChars="300" w:hanging="48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56FB47" w14:textId="77777777" w:rsidR="00BF4F50" w:rsidRPr="00BF4F50" w:rsidRDefault="00BF4F50" w:rsidP="00BF4F50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46AEF" w14:textId="7D1A05E3" w:rsidR="00685A75" w:rsidRDefault="00FF7CCD" w:rsidP="00FF7CCD">
      <w:pPr>
        <w:wordWrap w:val="0"/>
        <w:ind w:firstLineChars="100" w:firstLine="240"/>
        <w:jc w:val="right"/>
      </w:pPr>
      <w:r>
        <w:rPr>
          <w:rFonts w:hint="eastAsia"/>
        </w:rPr>
        <w:t xml:space="preserve"> </w:t>
      </w:r>
    </w:p>
    <w:p w14:paraId="0B176052" w14:textId="7A781F75" w:rsidR="00286722" w:rsidRPr="00BF0C40" w:rsidRDefault="00A64518" w:rsidP="00BF0C40">
      <w:pPr>
        <w:ind w:firstLineChars="100" w:firstLine="240"/>
        <w:jc w:val="center"/>
        <w:rPr>
          <w:rFonts w:ascii="HG正楷書体-PRO" w:eastAsia="HG正楷書体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92F9" wp14:editId="32A03DE4">
                <wp:simplePos x="0" y="0"/>
                <wp:positionH relativeFrom="margin">
                  <wp:align>right</wp:align>
                </wp:positionH>
                <wp:positionV relativeFrom="paragraph">
                  <wp:posOffset>364612</wp:posOffset>
                </wp:positionV>
                <wp:extent cx="3231109" cy="432881"/>
                <wp:effectExtent l="0" t="0" r="762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231109" cy="43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59235" w14:textId="0147DD5D" w:rsidR="00685A75" w:rsidRPr="00FB0704" w:rsidRDefault="005A5834" w:rsidP="00FB0704">
                            <w:pPr>
                              <w:spacing w:line="0" w:lineRule="atLeast"/>
                              <w:ind w:leftChars="100" w:left="800" w:hangingChars="350" w:hanging="560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■主催：</w:t>
                            </w:r>
                            <w:r w:rsid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>湯 沢 雲 揚</w:t>
                            </w:r>
                            <w:r w:rsidR="00FB0704" w:rsidRPr="00FB0704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1"/>
                                <w:sz w:val="16"/>
                                <w:szCs w:val="16"/>
                                <w:fitText w:val="1570" w:id="-2125204991"/>
                              </w:rPr>
                              <w:t>堂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0265-33-2152 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       </w:t>
                            </w:r>
                            <w:r w:rsidRPr="006C7247">
                              <w:rPr>
                                <w:rFonts w:asciiTheme="minorEastAsia" w:hAnsiTheme="minorEastAsia" w:cs="ＭＳ 明朝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10"/>
                                <w:sz w:val="16"/>
                                <w:szCs w:val="16"/>
                                <w:fitText w:val="1565" w:id="-2125205248"/>
                              </w:rPr>
                              <w:t xml:space="preserve">長 谷 川 長 栄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2"/>
                                <w:sz w:val="16"/>
                                <w:szCs w:val="16"/>
                                <w:fitText w:val="1565" w:id="-2125205248"/>
                              </w:rPr>
                              <w:t>堂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  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0573-26-2746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226BFA9" w14:textId="77777777" w:rsidR="00685A75" w:rsidRPr="001A7E15" w:rsidRDefault="00685A75" w:rsidP="00C4122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</w:p>
                          <w:p w14:paraId="5393B060" w14:textId="77777777" w:rsidR="00C41227" w:rsidRDefault="00C41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92F9" id="テキスト ボックス 2" o:spid="_x0000_s1032" type="#_x0000_t202" style="position:absolute;left:0;text-align:left;margin-left:203.2pt;margin-top:28.7pt;width:254.4pt;height:34.1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" fillcolor="white [3201]" stroked="f" strokeweight=".5pt">
                <v:textbox>
                  <w:txbxContent>
                    <w:p w14:paraId="30E59235" w14:textId="0147DD5D" w:rsidR="00685A75" w:rsidRPr="00FB0704" w:rsidRDefault="005A5834" w:rsidP="00FB0704">
                      <w:pPr>
                        <w:spacing w:line="0" w:lineRule="atLeast"/>
                        <w:ind w:leftChars="100" w:left="800" w:hangingChars="350" w:hanging="560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■主催：</w:t>
                      </w:r>
                      <w:r w:rsid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>湯 沢 雲 揚</w:t>
                      </w:r>
                      <w:r w:rsidR="00FB0704" w:rsidRPr="00FB0704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1"/>
                          <w:sz w:val="16"/>
                          <w:szCs w:val="16"/>
                          <w:fitText w:val="1570" w:id="-2125204991"/>
                        </w:rPr>
                        <w:t>堂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 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0265-33-2152 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       </w:t>
                      </w:r>
                      <w:r w:rsidRPr="006C7247">
                        <w:rPr>
                          <w:rFonts w:asciiTheme="minorEastAsia" w:hAnsiTheme="minorEastAsia" w:cs="ＭＳ 明朝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10"/>
                          <w:sz w:val="16"/>
                          <w:szCs w:val="16"/>
                          <w:fitText w:val="1565" w:id="-2125205248"/>
                        </w:rPr>
                        <w:t xml:space="preserve">長 谷 川 長 栄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2"/>
                          <w:sz w:val="16"/>
                          <w:szCs w:val="16"/>
                          <w:fitText w:val="1565" w:id="-2125205248"/>
                        </w:rPr>
                        <w:t>堂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  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0573-26-2746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226BFA9" w14:textId="77777777" w:rsidR="00685A75" w:rsidRPr="001A7E15" w:rsidRDefault="00685A75" w:rsidP="00C41227">
                      <w:pPr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</w:p>
                    <w:p w14:paraId="5393B060" w14:textId="77777777" w:rsidR="00C41227" w:rsidRDefault="00C41227"/>
                  </w:txbxContent>
                </v:textbox>
                <w10:wrap anchorx="margin"/>
              </v:shape>
            </w:pict>
          </mc:Fallback>
        </mc:AlternateContent>
      </w:r>
    </w:p>
    <w:p w14:paraId="1CE670C9" w14:textId="5094243E" w:rsidR="005D66B3" w:rsidRDefault="005D66B3" w:rsidP="006D7EE8">
      <w:pPr>
        <w:spacing w:line="0" w:lineRule="atLeast"/>
        <w:rPr>
          <w:sz w:val="22"/>
        </w:rPr>
      </w:pPr>
    </w:p>
    <w:p w14:paraId="3707CD58" w14:textId="452A2C48" w:rsidR="005D66B3" w:rsidRDefault="00A57EB8" w:rsidP="006D7EE8">
      <w:pPr>
        <w:spacing w:line="0" w:lineRule="atLeas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02272" behindDoc="0" locked="0" layoutInCell="1" allowOverlap="1" wp14:anchorId="7DF1A3E3" wp14:editId="4330A803">
            <wp:simplePos x="0" y="0"/>
            <wp:positionH relativeFrom="column">
              <wp:posOffset>100916</wp:posOffset>
            </wp:positionH>
            <wp:positionV relativeFrom="paragraph">
              <wp:posOffset>1574</wp:posOffset>
            </wp:positionV>
            <wp:extent cx="920000" cy="900000"/>
            <wp:effectExtent l="0" t="0" r="0" b="0"/>
            <wp:wrapNone/>
            <wp:docPr id="14" name="図 14" descr="物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jim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741F" w14:textId="77777777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393CAA38" w14:textId="3E3794F5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675B01D4" w14:textId="08BA34E4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296219E7" w14:textId="77777777" w:rsidR="005D66B3" w:rsidRDefault="005D66B3" w:rsidP="0070397B">
      <w:pPr>
        <w:tabs>
          <w:tab w:val="left" w:pos="1134"/>
        </w:tabs>
        <w:spacing w:line="0" w:lineRule="atLeast"/>
        <w:ind w:firstLineChars="50" w:firstLine="110"/>
        <w:rPr>
          <w:sz w:val="22"/>
        </w:rPr>
      </w:pPr>
    </w:p>
    <w:p w14:paraId="33887E5F" w14:textId="7C62644E" w:rsidR="005D66B3" w:rsidRDefault="005D66B3" w:rsidP="0070397B">
      <w:pPr>
        <w:tabs>
          <w:tab w:val="left" w:pos="1134"/>
        </w:tabs>
        <w:spacing w:line="0" w:lineRule="atLeast"/>
        <w:ind w:leftChars="59" w:left="142"/>
        <w:rPr>
          <w:sz w:val="22"/>
        </w:rPr>
      </w:pPr>
    </w:p>
    <w:p w14:paraId="67F22BB2" w14:textId="77777777" w:rsidR="006F5E14" w:rsidRPr="00351F75" w:rsidRDefault="006F5E14" w:rsidP="00351F75">
      <w:pPr>
        <w:tabs>
          <w:tab w:val="left" w:pos="284"/>
          <w:tab w:val="left" w:pos="4820"/>
        </w:tabs>
        <w:spacing w:line="0" w:lineRule="atLeast"/>
        <w:rPr>
          <w:rFonts w:ascii="HG正楷書体-PRO" w:eastAsia="HG正楷書体-PRO"/>
          <w:sz w:val="18"/>
        </w:rPr>
      </w:pPr>
      <w:bookmarkStart w:id="0" w:name="_Hlk503360907"/>
    </w:p>
    <w:p w14:paraId="5EC36030" w14:textId="77777777" w:rsidR="00351F75" w:rsidRDefault="00351F75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53D03F6" w14:textId="77777777" w:rsidR="00BF4F50" w:rsidRDefault="00BF4F50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0051952B" w14:textId="77777777" w:rsidR="00BF4F50" w:rsidRDefault="00BF4F50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35AF26C3" w14:textId="3849C5F5" w:rsidR="00A139FE" w:rsidRPr="00A139FE" w:rsidRDefault="005C4E30" w:rsidP="00A139FE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 w:hint="eastAsia"/>
          <w:sz w:val="18"/>
        </w:rPr>
      </w:pPr>
      <w:r>
        <w:rPr>
          <w:rFonts w:ascii="HG正楷書体-PRO" w:eastAsia="HG正楷書体-PRO" w:hint="eastAsia"/>
          <w:sz w:val="18"/>
        </w:rPr>
        <w:t>【出品予定作家】</w:t>
      </w:r>
      <w:bookmarkEnd w:id="0"/>
    </w:p>
    <w:p w14:paraId="2FB9D03A" w14:textId="013C187B" w:rsidR="006F5E14" w:rsidRPr="006F5E14" w:rsidRDefault="00A139FE" w:rsidP="006F5E1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80"/>
        <w:rPr>
          <w:rFonts w:ascii="HG正楷書体-PRO" w:eastAsia="HG正楷書体-PRO"/>
          <w:sz w:val="16"/>
        </w:rPr>
      </w:pPr>
      <w:r>
        <w:rPr>
          <w:rFonts w:ascii="HG正楷書体-PRO" w:eastAsia="HG正楷書体-PRO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0F2A7" wp14:editId="7983DD4E">
                <wp:simplePos x="0" y="0"/>
                <wp:positionH relativeFrom="margin">
                  <wp:align>center</wp:align>
                </wp:positionH>
                <wp:positionV relativeFrom="paragraph">
                  <wp:posOffset>20360</wp:posOffset>
                </wp:positionV>
                <wp:extent cx="3122295" cy="0"/>
                <wp:effectExtent l="0" t="0" r="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08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0;margin-top:1.6pt;width:245.8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">
                <w10:wrap anchorx="margin"/>
              </v:shape>
            </w:pict>
          </mc:Fallback>
        </mc:AlternateContent>
      </w:r>
      <w:r w:rsidR="006F5E14" w:rsidRPr="006F5E14">
        <w:rPr>
          <w:rFonts w:ascii="HG正楷書体-PRO" w:eastAsia="HG正楷書体-PRO" w:hint="eastAsia"/>
          <w:sz w:val="16"/>
        </w:rPr>
        <w:t xml:space="preserve">片桐白登　安藤耕斎　福与悦夫　高橋敬美　亀割　隆　</w:t>
      </w:r>
      <w:r w:rsidR="006F5E14" w:rsidRPr="00A139FE">
        <w:rPr>
          <w:rFonts w:ascii="HG正楷書体-PRO" w:eastAsia="HG正楷書体-PRO" w:hint="eastAsia"/>
          <w:w w:val="80"/>
          <w:sz w:val="16"/>
          <w:fitText w:val="640" w:id="-2123183360"/>
        </w:rPr>
        <w:t>丹阿弥岩吉</w:t>
      </w:r>
    </w:p>
    <w:p w14:paraId="2EBC200F" w14:textId="77777777" w:rsidR="006B452E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left="160" w:hangingChars="100" w:hanging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　</w:t>
      </w:r>
      <w:r w:rsidR="00FB0704">
        <w:rPr>
          <w:rFonts w:ascii="HG正楷書体-PRO" w:eastAsia="HG正楷書体-PRO" w:hint="eastAsia"/>
          <w:sz w:val="16"/>
        </w:rPr>
        <w:t xml:space="preserve">桃澤如水　白鳥白駒　</w:t>
      </w:r>
      <w:r w:rsidRPr="006F5E14">
        <w:rPr>
          <w:rFonts w:ascii="HG正楷書体-PRO" w:eastAsia="HG正楷書体-PRO" w:hint="eastAsia"/>
          <w:sz w:val="16"/>
        </w:rPr>
        <w:t xml:space="preserve">牧内則雄　北島新平　加藤淘綾　加島祥造　</w:t>
      </w:r>
    </w:p>
    <w:p w14:paraId="792A4E63" w14:textId="6AB573A9" w:rsidR="006F5E14" w:rsidRPr="006F5E14" w:rsidRDefault="006F5E14" w:rsidP="006B452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28"/>
        <w:rPr>
          <w:rFonts w:ascii="HG正楷書体-PRO" w:eastAsia="HG正楷書体-PRO"/>
          <w:sz w:val="16"/>
        </w:rPr>
      </w:pPr>
      <w:r w:rsidRPr="006B452E">
        <w:rPr>
          <w:rFonts w:ascii="HG正楷書体-PRO" w:eastAsia="HG正楷書体-PRO" w:hint="eastAsia"/>
          <w:w w:val="80"/>
          <w:sz w:val="16"/>
        </w:rPr>
        <w:t>北原龍太郎</w:t>
      </w:r>
      <w:r w:rsidR="006B452E">
        <w:rPr>
          <w:rFonts w:ascii="HG正楷書体-PRO" w:eastAsia="HG正楷書体-PRO" w:hint="eastAsia"/>
          <w:w w:val="80"/>
          <w:sz w:val="16"/>
        </w:rPr>
        <w:t xml:space="preserve"> </w:t>
      </w:r>
      <w:r w:rsidR="006B452E">
        <w:rPr>
          <w:rFonts w:ascii="HG正楷書体-PRO" w:eastAsia="HG正楷書体-PRO"/>
          <w:w w:val="80"/>
          <w:sz w:val="16"/>
        </w:rPr>
        <w:t xml:space="preserve">  </w:t>
      </w:r>
      <w:r w:rsidRPr="006F5E14">
        <w:rPr>
          <w:rFonts w:ascii="HG正楷書体-PRO" w:eastAsia="HG正楷書体-PRO" w:hint="eastAsia"/>
          <w:sz w:val="16"/>
        </w:rPr>
        <w:t xml:space="preserve">長尾無墨　徳永貞一　</w:t>
      </w:r>
      <w:r w:rsidRPr="006B452E">
        <w:rPr>
          <w:rFonts w:ascii="HG正楷書体-PRO" w:eastAsia="HG正楷書体-PRO" w:hint="eastAsia"/>
          <w:w w:val="90"/>
          <w:sz w:val="16"/>
        </w:rPr>
        <w:t>日夏耿之介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>平岩洋彦　下島洋貫</w:t>
      </w:r>
    </w:p>
    <w:p w14:paraId="670E1DEE" w14:textId="46C8E506" w:rsidR="006F5E14" w:rsidRPr="006F5E14" w:rsidRDefault="006F5E14" w:rsidP="006F5E1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滝沢具幸　仲村　進　中川紀元　</w:t>
      </w:r>
      <w:r w:rsidRPr="006B452E">
        <w:rPr>
          <w:rFonts w:ascii="HG正楷書体-PRO" w:eastAsia="HG正楷書体-PRO" w:hint="eastAsia"/>
          <w:w w:val="90"/>
          <w:sz w:val="16"/>
        </w:rPr>
        <w:t>小木曽玲山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>今村由男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6B452E">
        <w:rPr>
          <w:rFonts w:ascii="HG正楷書体-PRO" w:eastAsia="HG正楷書体-PRO"/>
          <w:sz w:val="16"/>
        </w:rPr>
        <w:t xml:space="preserve"> </w:t>
      </w:r>
      <w:r w:rsidR="00FB0704" w:rsidRPr="006B452E">
        <w:rPr>
          <w:rFonts w:ascii="HG正楷書体-PRO" w:eastAsia="HG正楷書体-PRO" w:hint="eastAsia"/>
          <w:w w:val="90"/>
          <w:sz w:val="16"/>
        </w:rPr>
        <w:t>松尾多勢子</w:t>
      </w:r>
    </w:p>
    <w:p w14:paraId="239F17F1" w14:textId="4F47844F" w:rsidR="006F5E14" w:rsidRPr="006F5E14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　林　和緒　松尾　栄　肥後耕寿　</w:t>
      </w:r>
      <w:r w:rsidRPr="006B452E">
        <w:rPr>
          <w:rFonts w:ascii="HG正楷書体-PRO" w:eastAsia="HG正楷書体-PRO" w:hint="eastAsia"/>
          <w:w w:val="90"/>
          <w:sz w:val="16"/>
        </w:rPr>
        <w:t>仁科八重美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 xml:space="preserve">薄井龍之　</w:t>
      </w:r>
      <w:r w:rsidR="0052407E">
        <w:rPr>
          <w:rFonts w:ascii="HG正楷書体-PRO" w:eastAsia="HG正楷書体-PRO" w:hint="eastAsia"/>
          <w:sz w:val="16"/>
        </w:rPr>
        <w:t>今村由男</w:t>
      </w:r>
    </w:p>
    <w:p w14:paraId="69BD0C57" w14:textId="148F4A2A" w:rsidR="00FB0704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浅井秀水　水野茂生　桜井蕉雨　太宰春台　棚田泰生　</w:t>
      </w:r>
      <w:r w:rsidR="004C1C38">
        <w:rPr>
          <w:rFonts w:ascii="HG正楷書体-PRO" w:eastAsia="HG正楷書体-PRO" w:hint="eastAsia"/>
          <w:sz w:val="16"/>
        </w:rPr>
        <w:t xml:space="preserve">熊谷元一　</w:t>
      </w:r>
    </w:p>
    <w:p w14:paraId="17EB0709" w14:textId="24923567" w:rsidR="004C1C38" w:rsidRDefault="00FB0704" w:rsidP="006B452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>
        <w:rPr>
          <w:rFonts w:ascii="HG正楷書体-PRO" w:eastAsia="HG正楷書体-PRO" w:hint="eastAsia"/>
          <w:sz w:val="16"/>
        </w:rPr>
        <w:t>田中</w:t>
      </w:r>
      <w:r w:rsidR="006B452E">
        <w:rPr>
          <w:rFonts w:ascii="HG正楷書体-PRO" w:eastAsia="HG正楷書体-PRO" w:hint="eastAsia"/>
          <w:sz w:val="16"/>
        </w:rPr>
        <w:t xml:space="preserve">芳男　市澤静山　</w:t>
      </w:r>
      <w:r w:rsidR="004C1C38">
        <w:rPr>
          <w:rFonts w:ascii="HG正楷書体-PRO" w:eastAsia="HG正楷書体-PRO" w:hint="eastAsia"/>
          <w:sz w:val="16"/>
        </w:rPr>
        <w:t xml:space="preserve">井手嘉山　</w:t>
      </w:r>
      <w:r w:rsidR="004C1C38" w:rsidRPr="004C1C38">
        <w:rPr>
          <w:rFonts w:ascii="HG正楷書体-PRO" w:eastAsia="HG正楷書体-PRO" w:hint="eastAsia"/>
          <w:spacing w:val="40"/>
          <w:sz w:val="16"/>
          <w:fitText w:val="640" w:id="1983541504"/>
        </w:rPr>
        <w:t>島高</w:t>
      </w:r>
      <w:r w:rsidR="004C1C38" w:rsidRPr="004C1C38">
        <w:rPr>
          <w:rFonts w:ascii="HG正楷書体-PRO" w:eastAsia="HG正楷書体-PRO" w:hint="eastAsia"/>
          <w:sz w:val="16"/>
          <w:fitText w:val="640" w:id="1983541504"/>
        </w:rPr>
        <w:t>磨</w:t>
      </w:r>
      <w:r w:rsidR="004C1C38">
        <w:rPr>
          <w:rFonts w:ascii="HG正楷書体-PRO" w:eastAsia="HG正楷書体-PRO" w:hint="eastAsia"/>
          <w:sz w:val="16"/>
        </w:rPr>
        <w:t xml:space="preserve">　</w:t>
      </w:r>
      <w:r w:rsidR="00A139FE" w:rsidRPr="00A139FE">
        <w:rPr>
          <w:rFonts w:ascii="HG正楷書体-PRO" w:eastAsia="HG正楷書体-PRO" w:hint="eastAsia"/>
          <w:spacing w:val="40"/>
          <w:sz w:val="16"/>
          <w:fitText w:val="640" w:id="-2123185152"/>
        </w:rPr>
        <w:t>原蓬</w:t>
      </w:r>
      <w:r w:rsidR="00A139FE" w:rsidRPr="00A139FE">
        <w:rPr>
          <w:rFonts w:ascii="HG正楷書体-PRO" w:eastAsia="HG正楷書体-PRO" w:hint="eastAsia"/>
          <w:sz w:val="16"/>
          <w:fitText w:val="640" w:id="-2123185152"/>
        </w:rPr>
        <w:t>山</w:t>
      </w:r>
      <w:r w:rsidR="004C1C38">
        <w:rPr>
          <w:rFonts w:ascii="HG正楷書体-PRO" w:eastAsia="HG正楷書体-PRO" w:hint="eastAsia"/>
          <w:sz w:val="16"/>
        </w:rPr>
        <w:t xml:space="preserve">　</w:t>
      </w:r>
      <w:bookmarkStart w:id="1" w:name="_GoBack"/>
      <w:r w:rsidR="004C1C38" w:rsidRPr="006B452E">
        <w:rPr>
          <w:rFonts w:ascii="HG正楷書体-PRO" w:eastAsia="HG正楷書体-PRO" w:hint="eastAsia"/>
          <w:w w:val="90"/>
          <w:sz w:val="16"/>
        </w:rPr>
        <w:t>清水対岳坊</w:t>
      </w:r>
      <w:bookmarkEnd w:id="1"/>
    </w:p>
    <w:p w14:paraId="01A1ED90" w14:textId="1B6ED72A" w:rsidR="00A139FE" w:rsidRPr="00A139FE" w:rsidRDefault="004C1C38" w:rsidP="00A139F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left="160" w:hangingChars="100" w:hanging="160"/>
        <w:rPr>
          <w:rFonts w:ascii="HG正楷書体-PRO" w:eastAsia="HG正楷書体-PRO" w:hint="eastAsia"/>
          <w:sz w:val="16"/>
        </w:rPr>
      </w:pPr>
      <w:r>
        <w:rPr>
          <w:rFonts w:ascii="HG正楷書体-PRO" w:eastAsia="HG正楷書体-PRO" w:hint="eastAsia"/>
          <w:sz w:val="16"/>
        </w:rPr>
        <w:t xml:space="preserve">　</w:t>
      </w:r>
      <w:r w:rsidR="006B452E">
        <w:rPr>
          <w:rFonts w:ascii="HG正楷書体-PRO" w:eastAsia="HG正楷書体-PRO" w:hint="eastAsia"/>
          <w:sz w:val="16"/>
        </w:rPr>
        <w:t xml:space="preserve">山岡鉄舟　勝 </w:t>
      </w:r>
      <w:r w:rsidR="006B452E">
        <w:rPr>
          <w:rFonts w:ascii="HG正楷書体-PRO" w:eastAsia="HG正楷書体-PRO"/>
          <w:sz w:val="16"/>
        </w:rPr>
        <w:t xml:space="preserve"> </w:t>
      </w:r>
      <w:r w:rsidR="006B452E">
        <w:rPr>
          <w:rFonts w:ascii="HG正楷書体-PRO" w:eastAsia="HG正楷書体-PRO" w:hint="eastAsia"/>
          <w:sz w:val="16"/>
        </w:rPr>
        <w:t xml:space="preserve">海舟　高橋泥舟　</w:t>
      </w:r>
      <w:r>
        <w:rPr>
          <w:rFonts w:ascii="HG正楷書体-PRO" w:eastAsia="HG正楷書体-PRO" w:hint="eastAsia"/>
          <w:sz w:val="16"/>
        </w:rPr>
        <w:t xml:space="preserve">木村武山　熊谷守一　</w:t>
      </w:r>
      <w:r w:rsidR="007463B3">
        <w:rPr>
          <w:rFonts w:ascii="HG正楷書体-PRO" w:eastAsia="HG正楷書体-PRO" w:hint="eastAsia"/>
          <w:sz w:val="16"/>
        </w:rPr>
        <w:t>川合玉堂</w:t>
      </w:r>
      <w:r w:rsidR="00086490">
        <w:rPr>
          <w:rFonts w:ascii="HG正楷書体-PRO" w:eastAsia="HG正楷書体-PRO" w:hint="eastAsia"/>
          <w:sz w:val="16"/>
        </w:rPr>
        <w:t xml:space="preserve">　</w:t>
      </w:r>
      <w:r w:rsidR="006B452E">
        <w:rPr>
          <w:rFonts w:ascii="HG正楷書体-PRO" w:eastAsia="HG正楷書体-PRO" w:hint="eastAsia"/>
          <w:sz w:val="16"/>
        </w:rPr>
        <w:t xml:space="preserve">富岡鉄斎　小野竹喬　白隠和尚　良寛和尚　佐藤太清　青木木米　堂本印象　</w:t>
      </w:r>
      <w:r w:rsidR="006B452E" w:rsidRPr="00A139FE">
        <w:rPr>
          <w:rFonts w:ascii="HG正楷書体-PRO" w:eastAsia="HG正楷書体-PRO" w:hint="eastAsia"/>
          <w:spacing w:val="40"/>
          <w:sz w:val="16"/>
          <w:fitText w:val="640" w:id="-2123184384"/>
        </w:rPr>
        <w:t>古地</w:t>
      </w:r>
      <w:r w:rsidR="006B452E" w:rsidRPr="00A139FE">
        <w:rPr>
          <w:rFonts w:ascii="HG正楷書体-PRO" w:eastAsia="HG正楷書体-PRO" w:hint="eastAsia"/>
          <w:sz w:val="16"/>
          <w:fitText w:val="640" w:id="-2123184384"/>
        </w:rPr>
        <w:t>図</w:t>
      </w:r>
      <w:r w:rsidR="0052407E">
        <w:rPr>
          <w:rFonts w:ascii="HG正楷書体-PRO" w:eastAsia="HG正楷書体-PRO"/>
          <w:sz w:val="16"/>
        </w:rPr>
        <w:t xml:space="preserve">  </w:t>
      </w:r>
      <w:r w:rsidR="006F5E14" w:rsidRPr="006F5E14">
        <w:rPr>
          <w:rFonts w:ascii="HG正楷書体-PRO" w:eastAsia="HG正楷書体-PRO" w:hint="eastAsia"/>
          <w:sz w:val="16"/>
        </w:rPr>
        <w:t xml:space="preserve">ほか　</w:t>
      </w:r>
    </w:p>
    <w:p w14:paraId="1EF14D2B" w14:textId="7FBFF188" w:rsidR="00987BE2" w:rsidRPr="005C4E30" w:rsidRDefault="00A139FE" w:rsidP="00BF4F50">
      <w:pPr>
        <w:tabs>
          <w:tab w:val="left" w:pos="284"/>
          <w:tab w:val="left" w:pos="426"/>
        </w:tabs>
        <w:spacing w:line="0" w:lineRule="atLeast"/>
        <w:ind w:firstLineChars="50" w:firstLine="110"/>
        <w:rPr>
          <w:rFonts w:ascii="HG正楷書体-PRO" w:eastAsia="HG正楷書体-PRO"/>
          <w:sz w:val="14"/>
          <w:szCs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9BFF0" wp14:editId="4191EF7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122295" cy="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2882" id="AutoShape 22" o:spid="_x0000_s1026" type="#_x0000_t32" style="position:absolute;left:0;text-align:left;margin-left:0;margin-top:.55pt;width:245.85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">
                <w10:wrap anchorx="margin"/>
              </v:shape>
            </w:pict>
          </mc:Fallback>
        </mc:AlternateContent>
      </w:r>
      <w:r w:rsidR="00F56997" w:rsidRPr="00665B00">
        <w:rPr>
          <w:rFonts w:ascii="HG正楷書体-PRO" w:eastAsia="HG正楷書体-PRO" w:hint="eastAsia"/>
          <w:sz w:val="14"/>
          <w:szCs w:val="12"/>
        </w:rPr>
        <w:t>郷土作家</w:t>
      </w:r>
      <w:r w:rsidR="005C4E30">
        <w:rPr>
          <w:rFonts w:ascii="HG正楷書体-PRO" w:eastAsia="HG正楷書体-PRO" w:hint="eastAsia"/>
          <w:sz w:val="14"/>
          <w:szCs w:val="12"/>
        </w:rPr>
        <w:t>作品展を開催いたします。郷土の作家</w:t>
      </w:r>
      <w:r w:rsidR="00F56997" w:rsidRPr="00665B00">
        <w:rPr>
          <w:rFonts w:ascii="HG正楷書体-PRO" w:eastAsia="HG正楷書体-PRO" w:hint="eastAsia"/>
          <w:sz w:val="14"/>
          <w:szCs w:val="12"/>
        </w:rPr>
        <w:t>中心に約１</w:t>
      </w:r>
      <w:r w:rsidR="00F56997" w:rsidRPr="00665B00">
        <w:rPr>
          <w:rFonts w:ascii="HG正楷書体-PRO" w:eastAsia="HG正楷書体-PRO"/>
          <w:sz w:val="14"/>
          <w:szCs w:val="12"/>
        </w:rPr>
        <w:t>5０点を展示する準備が出来ました。ご来場頂いた皆様と先人の功績・歴史を振り返り、次代を担う人たちへの文化の継承を考えていきたいと思います。少しでも多くの方にご高覧頂き、展覧会が有意義なものとなれば幸いです</w:t>
      </w:r>
      <w:r w:rsidR="00665B00" w:rsidRPr="00665B00">
        <w:rPr>
          <w:rFonts w:ascii="HG正楷書体-PRO" w:eastAsia="HG正楷書体-PRO" w:hint="eastAsia"/>
          <w:sz w:val="14"/>
          <w:szCs w:val="12"/>
        </w:rPr>
        <w:t>。</w:t>
      </w:r>
      <w:r w:rsidR="00086490">
        <w:rPr>
          <w:rFonts w:ascii="HG正楷書体-PRO" w:eastAsia="HG正楷書体-PRO" w:hint="eastAsia"/>
          <w:sz w:val="14"/>
          <w:szCs w:val="12"/>
        </w:rPr>
        <w:t>尚</w:t>
      </w:r>
      <w:r w:rsidR="00F56997" w:rsidRPr="00665B00">
        <w:rPr>
          <w:rFonts w:ascii="HG正楷書体-PRO" w:eastAsia="HG正楷書体-PRO"/>
          <w:sz w:val="14"/>
          <w:szCs w:val="12"/>
        </w:rPr>
        <w:t>絵画の鑑定、買取なども行っていますので気軽にお声かけ下さい。</w:t>
      </w:r>
    </w:p>
    <w:sectPr w:rsidR="00987BE2" w:rsidRPr="005C4E30" w:rsidSect="006D7EE8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6C56" w14:textId="77777777" w:rsidR="007D7661" w:rsidRDefault="007D7661" w:rsidP="00EB61F7">
      <w:r>
        <w:separator/>
      </w:r>
    </w:p>
  </w:endnote>
  <w:endnote w:type="continuationSeparator" w:id="0">
    <w:p w14:paraId="4A0FCDB9" w14:textId="77777777" w:rsidR="007D7661" w:rsidRDefault="007D7661" w:rsidP="00E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6EDB" w14:textId="77777777" w:rsidR="007D7661" w:rsidRDefault="007D7661" w:rsidP="00EB61F7">
      <w:r>
        <w:separator/>
      </w:r>
    </w:p>
  </w:footnote>
  <w:footnote w:type="continuationSeparator" w:id="0">
    <w:p w14:paraId="1BAFF948" w14:textId="77777777" w:rsidR="007D7661" w:rsidRDefault="007D7661" w:rsidP="00EB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7"/>
    <w:rsid w:val="000044D8"/>
    <w:rsid w:val="000452C2"/>
    <w:rsid w:val="00053812"/>
    <w:rsid w:val="00074BEC"/>
    <w:rsid w:val="00086490"/>
    <w:rsid w:val="00097B5D"/>
    <w:rsid w:val="000A0818"/>
    <w:rsid w:val="000E345D"/>
    <w:rsid w:val="00125F42"/>
    <w:rsid w:val="001663EF"/>
    <w:rsid w:val="00174448"/>
    <w:rsid w:val="00176088"/>
    <w:rsid w:val="001A2404"/>
    <w:rsid w:val="001D69E8"/>
    <w:rsid w:val="001E521B"/>
    <w:rsid w:val="00210CB7"/>
    <w:rsid w:val="00232C99"/>
    <w:rsid w:val="00243C5E"/>
    <w:rsid w:val="0028313E"/>
    <w:rsid w:val="00286722"/>
    <w:rsid w:val="00334E08"/>
    <w:rsid w:val="00351F75"/>
    <w:rsid w:val="00396B86"/>
    <w:rsid w:val="003E6B9A"/>
    <w:rsid w:val="00434E08"/>
    <w:rsid w:val="004404A5"/>
    <w:rsid w:val="004575DC"/>
    <w:rsid w:val="0047535D"/>
    <w:rsid w:val="004C1C38"/>
    <w:rsid w:val="004C5A8F"/>
    <w:rsid w:val="004D7099"/>
    <w:rsid w:val="0052407E"/>
    <w:rsid w:val="00536095"/>
    <w:rsid w:val="005600A7"/>
    <w:rsid w:val="00577877"/>
    <w:rsid w:val="005A5834"/>
    <w:rsid w:val="005B16DF"/>
    <w:rsid w:val="005B49BF"/>
    <w:rsid w:val="005C4E30"/>
    <w:rsid w:val="005D3917"/>
    <w:rsid w:val="005D66B3"/>
    <w:rsid w:val="00616091"/>
    <w:rsid w:val="00645E3D"/>
    <w:rsid w:val="00657436"/>
    <w:rsid w:val="00665B00"/>
    <w:rsid w:val="00685A75"/>
    <w:rsid w:val="006B0659"/>
    <w:rsid w:val="006B452E"/>
    <w:rsid w:val="006C7247"/>
    <w:rsid w:val="006D06E1"/>
    <w:rsid w:val="006D4F73"/>
    <w:rsid w:val="006D7EE8"/>
    <w:rsid w:val="006F5E14"/>
    <w:rsid w:val="0070397B"/>
    <w:rsid w:val="007463B3"/>
    <w:rsid w:val="00761804"/>
    <w:rsid w:val="00774B32"/>
    <w:rsid w:val="007B6016"/>
    <w:rsid w:val="007D7661"/>
    <w:rsid w:val="00807FB5"/>
    <w:rsid w:val="00830BCE"/>
    <w:rsid w:val="008628B6"/>
    <w:rsid w:val="008732B7"/>
    <w:rsid w:val="0089164C"/>
    <w:rsid w:val="00895F65"/>
    <w:rsid w:val="008B6DA3"/>
    <w:rsid w:val="008B7401"/>
    <w:rsid w:val="009334D1"/>
    <w:rsid w:val="009522A8"/>
    <w:rsid w:val="009635FA"/>
    <w:rsid w:val="0098620D"/>
    <w:rsid w:val="00987BE2"/>
    <w:rsid w:val="009A79B7"/>
    <w:rsid w:val="009B3C21"/>
    <w:rsid w:val="009D3BD2"/>
    <w:rsid w:val="009D664A"/>
    <w:rsid w:val="00A044F8"/>
    <w:rsid w:val="00A07E8E"/>
    <w:rsid w:val="00A105A3"/>
    <w:rsid w:val="00A139FE"/>
    <w:rsid w:val="00A46703"/>
    <w:rsid w:val="00A57EB8"/>
    <w:rsid w:val="00A64518"/>
    <w:rsid w:val="00A708D0"/>
    <w:rsid w:val="00A72670"/>
    <w:rsid w:val="00B12FF6"/>
    <w:rsid w:val="00B55CBF"/>
    <w:rsid w:val="00B5699F"/>
    <w:rsid w:val="00B85D37"/>
    <w:rsid w:val="00BF0C40"/>
    <w:rsid w:val="00BF4F50"/>
    <w:rsid w:val="00C05B51"/>
    <w:rsid w:val="00C41227"/>
    <w:rsid w:val="00C66C85"/>
    <w:rsid w:val="00CC788D"/>
    <w:rsid w:val="00CD744D"/>
    <w:rsid w:val="00CE0958"/>
    <w:rsid w:val="00D12435"/>
    <w:rsid w:val="00DA2BC0"/>
    <w:rsid w:val="00DB2ECC"/>
    <w:rsid w:val="00DB4BB4"/>
    <w:rsid w:val="00DD44B0"/>
    <w:rsid w:val="00DE4456"/>
    <w:rsid w:val="00DF1C64"/>
    <w:rsid w:val="00E12676"/>
    <w:rsid w:val="00EB2FCC"/>
    <w:rsid w:val="00EB61F7"/>
    <w:rsid w:val="00EE2AB1"/>
    <w:rsid w:val="00EF4AF0"/>
    <w:rsid w:val="00EF78FF"/>
    <w:rsid w:val="00F15E53"/>
    <w:rsid w:val="00F25575"/>
    <w:rsid w:val="00F3572C"/>
    <w:rsid w:val="00F56997"/>
    <w:rsid w:val="00F656E1"/>
    <w:rsid w:val="00FA0DE4"/>
    <w:rsid w:val="00FB0704"/>
    <w:rsid w:val="00FD65F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  <w14:docId w14:val="426B6A66"/>
  <w15:docId w15:val="{FE079CC7-1DAD-4C9E-AB55-5FC0252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2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1F7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1F7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6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7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EC45-75EF-484A-B26B-56F2CA9E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sakamoto199423@yahoo.co.jp</dc:creator>
  <cp:keywords/>
  <dc:description/>
  <cp:lastModifiedBy>長谷川 良司</cp:lastModifiedBy>
  <cp:revision>5</cp:revision>
  <cp:lastPrinted>2020-01-14T02:13:00Z</cp:lastPrinted>
  <dcterms:created xsi:type="dcterms:W3CDTF">2020-01-10T05:00:00Z</dcterms:created>
  <dcterms:modified xsi:type="dcterms:W3CDTF">2020-01-14T02:13:00Z</dcterms:modified>
</cp:coreProperties>
</file>